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8535E" w14:textId="6995FA9A" w:rsidR="00591934" w:rsidRPr="003C0266" w:rsidRDefault="0036052E" w:rsidP="003C0266">
      <w:pPr>
        <w:jc w:val="center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>Ż</w:t>
      </w:r>
      <w:r w:rsidR="00DD34B1" w:rsidRPr="003C0266">
        <w:rPr>
          <w:rFonts w:ascii="Arial" w:hAnsi="Arial" w:cs="Arial"/>
          <w:sz w:val="28"/>
          <w:szCs w:val="28"/>
        </w:rPr>
        <w:t>YDZI W SOKOŁACH</w:t>
      </w:r>
      <w:r w:rsidRPr="003C0266">
        <w:rPr>
          <w:rFonts w:ascii="Arial" w:hAnsi="Arial" w:cs="Arial"/>
          <w:sz w:val="28"/>
          <w:szCs w:val="28"/>
        </w:rPr>
        <w:t xml:space="preserve"> NA PRZESTRZENI WIEKÓW</w:t>
      </w:r>
    </w:p>
    <w:p w14:paraId="3DA6880B" w14:textId="77777777" w:rsidR="00DD34B1" w:rsidRPr="003C0266" w:rsidRDefault="00DD34B1" w:rsidP="003C0266">
      <w:pPr>
        <w:jc w:val="both"/>
        <w:rPr>
          <w:rFonts w:ascii="Arial" w:hAnsi="Arial" w:cs="Arial"/>
          <w:sz w:val="28"/>
          <w:szCs w:val="28"/>
        </w:rPr>
      </w:pPr>
    </w:p>
    <w:p w14:paraId="78771056" w14:textId="1D373832" w:rsidR="00CC2949" w:rsidRPr="003C0266" w:rsidRDefault="004B5892" w:rsidP="003C0266">
      <w:pPr>
        <w:jc w:val="both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 xml:space="preserve">             </w:t>
      </w:r>
      <w:r w:rsidR="00BD7F8B" w:rsidRPr="003C0266">
        <w:rPr>
          <w:rFonts w:ascii="Arial" w:hAnsi="Arial" w:cs="Arial"/>
          <w:sz w:val="28"/>
          <w:szCs w:val="28"/>
        </w:rPr>
        <w:t>Pierwsi Żydzi pojawili się w Sokołach w XVI wieku. Pierwsza gmina żydowska powstała w XVIII wieku. W 1765 r. mieszkało tu 165 Żydów. Przez cały XIX wiek do początku XX wieku Żydzi stanowili ponad 90%populacji osiągają</w:t>
      </w:r>
      <w:r w:rsidRPr="003C0266">
        <w:rPr>
          <w:rFonts w:ascii="Arial" w:hAnsi="Arial" w:cs="Arial"/>
          <w:sz w:val="28"/>
          <w:szCs w:val="28"/>
        </w:rPr>
        <w:t>c</w:t>
      </w:r>
      <w:r w:rsidR="00BD7F8B" w:rsidRPr="003C0266">
        <w:rPr>
          <w:rFonts w:ascii="Arial" w:hAnsi="Arial" w:cs="Arial"/>
          <w:sz w:val="28"/>
          <w:szCs w:val="28"/>
        </w:rPr>
        <w:t xml:space="preserve"> w 1911 apogeum-na 4125 mieszkańców było 3769 Żydów</w:t>
      </w:r>
      <w:r w:rsidRPr="003C0266">
        <w:rPr>
          <w:rFonts w:ascii="Arial" w:hAnsi="Arial" w:cs="Arial"/>
          <w:sz w:val="28"/>
          <w:szCs w:val="28"/>
        </w:rPr>
        <w:t xml:space="preserve"> , t.j.91%. Potem udział Żydów w populacji Sokół zmniejszał się – w przededniu Shoah w 1940 r na 3939 mieszkańców było 2001 Żydów.</w:t>
      </w:r>
    </w:p>
    <w:p w14:paraId="128AD67D" w14:textId="2FD57616" w:rsidR="00702B64" w:rsidRPr="003C0266" w:rsidRDefault="00702B64" w:rsidP="003C0266">
      <w:pPr>
        <w:jc w:val="both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 xml:space="preserve">       Rabinami w Sokołach byli Lejb Bursztyn,</w:t>
      </w:r>
      <w:r w:rsidR="001708C3" w:rsidRPr="003C0266">
        <w:rPr>
          <w:rFonts w:ascii="Arial" w:hAnsi="Arial" w:cs="Arial"/>
          <w:sz w:val="28"/>
          <w:szCs w:val="28"/>
        </w:rPr>
        <w:t xml:space="preserve"> </w:t>
      </w:r>
      <w:r w:rsidRPr="003C0266">
        <w:rPr>
          <w:rFonts w:ascii="Arial" w:hAnsi="Arial" w:cs="Arial"/>
          <w:sz w:val="28"/>
          <w:szCs w:val="28"/>
        </w:rPr>
        <w:t>Jankiel Goldsztejn</w:t>
      </w:r>
      <w:r w:rsidR="001708C3" w:rsidRPr="003C0266">
        <w:rPr>
          <w:rFonts w:ascii="Arial" w:hAnsi="Arial" w:cs="Arial"/>
          <w:sz w:val="28"/>
          <w:szCs w:val="28"/>
        </w:rPr>
        <w:t>, Menachem Yonah i Abraham Epstein. Ostatnim rabinem Sokół był Josef Rosenblum, zamordowany z rodziną w Treblince.</w:t>
      </w:r>
    </w:p>
    <w:p w14:paraId="0ABAA2AA" w14:textId="07E693AC" w:rsidR="00CC2949" w:rsidRPr="003C0266" w:rsidRDefault="004B5892" w:rsidP="003C0266">
      <w:pPr>
        <w:jc w:val="both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 xml:space="preserve">       W 1915 roku Niemcy powołali na burmistrza Sokół Altera Makowskiego zwanego „Małym Alterke”. Nigdy więcej się nie zdarzyło aby </w:t>
      </w:r>
      <w:r w:rsidR="001708C3" w:rsidRPr="003C0266">
        <w:rPr>
          <w:rFonts w:ascii="Arial" w:hAnsi="Arial" w:cs="Arial"/>
          <w:sz w:val="28"/>
          <w:szCs w:val="28"/>
        </w:rPr>
        <w:t xml:space="preserve">Żyd </w:t>
      </w:r>
      <w:r w:rsidR="00702B64" w:rsidRPr="003C0266">
        <w:rPr>
          <w:rFonts w:ascii="Arial" w:hAnsi="Arial" w:cs="Arial"/>
          <w:sz w:val="28"/>
          <w:szCs w:val="28"/>
        </w:rPr>
        <w:t xml:space="preserve">pełnił </w:t>
      </w:r>
      <w:r w:rsidR="001708C3" w:rsidRPr="003C0266">
        <w:rPr>
          <w:rFonts w:ascii="Arial" w:hAnsi="Arial" w:cs="Arial"/>
          <w:sz w:val="28"/>
          <w:szCs w:val="28"/>
        </w:rPr>
        <w:t xml:space="preserve"> w Sokołach </w:t>
      </w:r>
      <w:r w:rsidR="00702B64" w:rsidRPr="003C0266">
        <w:rPr>
          <w:rFonts w:ascii="Arial" w:hAnsi="Arial" w:cs="Arial"/>
          <w:sz w:val="28"/>
          <w:szCs w:val="28"/>
        </w:rPr>
        <w:t>tak wysoką funkcję</w:t>
      </w:r>
      <w:r w:rsidR="001708C3" w:rsidRPr="003C0266">
        <w:rPr>
          <w:rFonts w:ascii="Arial" w:hAnsi="Arial" w:cs="Arial"/>
          <w:sz w:val="28"/>
          <w:szCs w:val="28"/>
        </w:rPr>
        <w:t xml:space="preserve"> .</w:t>
      </w:r>
    </w:p>
    <w:p w14:paraId="673A4DF3" w14:textId="04203331" w:rsidR="001708C3" w:rsidRPr="003C0266" w:rsidRDefault="0036052E" w:rsidP="003C0266">
      <w:pPr>
        <w:jc w:val="both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 xml:space="preserve">     </w:t>
      </w:r>
      <w:r w:rsidR="001708C3" w:rsidRPr="003C0266">
        <w:rPr>
          <w:rFonts w:ascii="Arial" w:hAnsi="Arial" w:cs="Arial"/>
          <w:sz w:val="28"/>
          <w:szCs w:val="28"/>
        </w:rPr>
        <w:t xml:space="preserve">  W latach trzydziestych Sokoły stały się sceną antyżydowskich wystąpień, bojkotu handlu</w:t>
      </w:r>
      <w:r w:rsidR="00680E63" w:rsidRPr="003C0266">
        <w:rPr>
          <w:rFonts w:ascii="Arial" w:hAnsi="Arial" w:cs="Arial"/>
          <w:sz w:val="28"/>
          <w:szCs w:val="28"/>
        </w:rPr>
        <w:t xml:space="preserve">, </w:t>
      </w:r>
      <w:r w:rsidR="001708C3" w:rsidRPr="003C0266">
        <w:rPr>
          <w:rFonts w:ascii="Arial" w:hAnsi="Arial" w:cs="Arial"/>
          <w:sz w:val="28"/>
          <w:szCs w:val="28"/>
        </w:rPr>
        <w:t xml:space="preserve">rozbijaniu straganów </w:t>
      </w:r>
      <w:r w:rsidR="00680E63" w:rsidRPr="003C0266">
        <w:rPr>
          <w:rFonts w:ascii="Arial" w:hAnsi="Arial" w:cs="Arial"/>
          <w:sz w:val="28"/>
          <w:szCs w:val="28"/>
        </w:rPr>
        <w:t xml:space="preserve">,wybijaniu szyb </w:t>
      </w:r>
      <w:r w:rsidR="001708C3" w:rsidRPr="003C0266">
        <w:rPr>
          <w:rFonts w:ascii="Arial" w:hAnsi="Arial" w:cs="Arial"/>
          <w:sz w:val="28"/>
          <w:szCs w:val="28"/>
        </w:rPr>
        <w:t>organizowanych przez Stronnictwo Narodowe .Przywracająca porządek policja zastrzeliła jednego „narodowców” a kilku trafiło do Berezy Kartuskiej.</w:t>
      </w:r>
    </w:p>
    <w:p w14:paraId="155AA7BC" w14:textId="62234D90" w:rsidR="00680E63" w:rsidRPr="003C0266" w:rsidRDefault="00680E63" w:rsidP="003C0266">
      <w:pPr>
        <w:jc w:val="both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 xml:space="preserve">        Niemcy wkroczyli do Sokół 10.IX.1939 roku. Spalili 8 żydowskich domów i 16 budynków gospodarczych  przy zbiegu ul. Tykocińskiej, Nowy Świat i Rynek Mickiewicza. Zamordowano  wówczas sklepikarza Altera Słodkiego,</w:t>
      </w:r>
      <w:r w:rsidR="003A1654" w:rsidRPr="003C0266">
        <w:rPr>
          <w:rFonts w:ascii="Arial" w:hAnsi="Arial" w:cs="Arial"/>
          <w:sz w:val="28"/>
          <w:szCs w:val="28"/>
        </w:rPr>
        <w:t xml:space="preserve"> Chaima Pelczaka, rabinów Jankiela Kalmana i Abrahama Josela oraz 20-letnią Chaichę Allenberg. Sowieci wkroczyli do Sokół 23.IX.1939 r. W okresie sowieckiej okupacji Żydzi podobnie jak Polacy byli ofiarami wywózek na Syberię</w:t>
      </w:r>
      <w:r w:rsidR="004A6B9A" w:rsidRPr="003C0266">
        <w:rPr>
          <w:rFonts w:ascii="Arial" w:hAnsi="Arial" w:cs="Arial"/>
          <w:sz w:val="28"/>
          <w:szCs w:val="28"/>
        </w:rPr>
        <w:t>.</w:t>
      </w:r>
      <w:r w:rsidR="001C4343" w:rsidRPr="003C0266">
        <w:rPr>
          <w:rFonts w:ascii="Arial" w:hAnsi="Arial" w:cs="Arial"/>
          <w:sz w:val="28"/>
          <w:szCs w:val="28"/>
        </w:rPr>
        <w:t xml:space="preserve"> Wywieziono Palka Goldstejna przewodniczącego gminy, Lebela Zilbersteina z rodziną. Nauczyciela Abrahama Wassermanna, Mendela Flera-handlarza bydłem i 5 osobową rodzinę Gedajli Słodkiego</w:t>
      </w:r>
    </w:p>
    <w:p w14:paraId="47CD4484" w14:textId="530CF73C" w:rsidR="004A6B9A" w:rsidRPr="003C0266" w:rsidRDefault="004A6B9A" w:rsidP="003C0266">
      <w:pPr>
        <w:jc w:val="both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 xml:space="preserve">      Niemcy w 1941 roku utworzyli w Sokołach getto otwarte. Likwidacja getta nastąpiła 2.XI.1942 r. Do wywózki do białostockiego getta zgłosiło się 850 żydowskich mieszkańców miasteczka-reszta szukała schronienia w okolicznych lasach i wioskach.</w:t>
      </w:r>
    </w:p>
    <w:p w14:paraId="3FBE11F1" w14:textId="4594E89D" w:rsidR="004A6B9A" w:rsidRPr="003C0266" w:rsidRDefault="004A6B9A" w:rsidP="003C0266">
      <w:pPr>
        <w:jc w:val="both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 xml:space="preserve">     Wojnę w okolicy Sokół udało się przeżyć nielicznym (ok.30-40 osób).</w:t>
      </w:r>
      <w:r w:rsidR="005A714A" w:rsidRPr="003C0266">
        <w:rPr>
          <w:rFonts w:ascii="Arial" w:hAnsi="Arial" w:cs="Arial"/>
          <w:sz w:val="28"/>
          <w:szCs w:val="28"/>
        </w:rPr>
        <w:t xml:space="preserve">Ginęli nie tylko z rąk Niemców ale również Polaków. Na „wysepce” na Narwi w Waniewie miejscowi </w:t>
      </w:r>
      <w:r w:rsidR="0036052E" w:rsidRPr="003C0266">
        <w:rPr>
          <w:rFonts w:ascii="Arial" w:hAnsi="Arial" w:cs="Arial"/>
          <w:sz w:val="28"/>
          <w:szCs w:val="28"/>
        </w:rPr>
        <w:t>gospodarze</w:t>
      </w:r>
      <w:r w:rsidR="005A714A" w:rsidRPr="003C0266">
        <w:rPr>
          <w:rFonts w:ascii="Arial" w:hAnsi="Arial" w:cs="Arial"/>
          <w:sz w:val="28"/>
          <w:szCs w:val="28"/>
        </w:rPr>
        <w:t xml:space="preserve"> </w:t>
      </w:r>
      <w:r w:rsidR="0036052E" w:rsidRPr="003C0266">
        <w:rPr>
          <w:rFonts w:ascii="Arial" w:hAnsi="Arial" w:cs="Arial"/>
          <w:sz w:val="28"/>
          <w:szCs w:val="28"/>
        </w:rPr>
        <w:t>za</w:t>
      </w:r>
      <w:r w:rsidR="005A714A" w:rsidRPr="003C0266">
        <w:rPr>
          <w:rFonts w:ascii="Arial" w:hAnsi="Arial" w:cs="Arial"/>
          <w:sz w:val="28"/>
          <w:szCs w:val="28"/>
        </w:rPr>
        <w:t xml:space="preserve">mordowali 10 ukrywających się tam Żydów. Ale byli też tacy, którzy mimo grożącej kary śmierci ratowali swoich żydowskich </w:t>
      </w:r>
      <w:r w:rsidR="0036052E" w:rsidRPr="003C0266">
        <w:rPr>
          <w:rFonts w:ascii="Arial" w:hAnsi="Arial" w:cs="Arial"/>
          <w:sz w:val="28"/>
          <w:szCs w:val="28"/>
        </w:rPr>
        <w:t>starszych braci w wierze</w:t>
      </w:r>
    </w:p>
    <w:p w14:paraId="7D17E5C3" w14:textId="74B2957A" w:rsidR="004A6B9A" w:rsidRPr="003C0266" w:rsidRDefault="005A714A" w:rsidP="003C0266">
      <w:pPr>
        <w:jc w:val="both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 xml:space="preserve">      </w:t>
      </w:r>
      <w:r w:rsidR="004A6B9A" w:rsidRPr="003C0266">
        <w:rPr>
          <w:rFonts w:ascii="Arial" w:hAnsi="Arial" w:cs="Arial"/>
          <w:sz w:val="28"/>
          <w:szCs w:val="28"/>
        </w:rPr>
        <w:t>Małżeństwo Krysiewiczów dawało schronienie 8  zaprzyjaźnionym Żydom z Sokół</w:t>
      </w:r>
      <w:r w:rsidR="00AF6FFF" w:rsidRPr="003C0266">
        <w:rPr>
          <w:rFonts w:ascii="Arial" w:hAnsi="Arial" w:cs="Arial"/>
          <w:sz w:val="28"/>
          <w:szCs w:val="28"/>
        </w:rPr>
        <w:t xml:space="preserve">. Zadenuncjowani -wszyscy zostali zamordowani przez żandarmerię z Tykocina. Na kolonii wsi Bruszewo  Stanisław Kalinowski uratował życie Michelowi i Mosze Maikom, Abrahamowi Chaimowi </w:t>
      </w:r>
      <w:r w:rsidR="00AF6FFF" w:rsidRPr="003C0266">
        <w:rPr>
          <w:rFonts w:ascii="Arial" w:hAnsi="Arial" w:cs="Arial"/>
          <w:sz w:val="28"/>
          <w:szCs w:val="28"/>
        </w:rPr>
        <w:lastRenderedPageBreak/>
        <w:t>Goldbergom oraz Monik</w:t>
      </w:r>
      <w:r w:rsidR="00EC5A95" w:rsidRPr="003C0266">
        <w:rPr>
          <w:rFonts w:ascii="Arial" w:hAnsi="Arial" w:cs="Arial"/>
          <w:sz w:val="28"/>
          <w:szCs w:val="28"/>
        </w:rPr>
        <w:t>ow</w:t>
      </w:r>
      <w:r w:rsidR="00AF6FFF" w:rsidRPr="003C0266">
        <w:rPr>
          <w:rFonts w:ascii="Arial" w:hAnsi="Arial" w:cs="Arial"/>
          <w:sz w:val="28"/>
          <w:szCs w:val="28"/>
        </w:rPr>
        <w:t xml:space="preserve"> Rozemanowi  dając im schronienie od listopada 1942 r. do lipca 1944 r. We wsi  Kowalewszczyzna  Stanisław Śliwowski uratował Wacława (Izaaka) Kornbluma</w:t>
      </w:r>
      <w:r w:rsidR="00E3146A" w:rsidRPr="003C0266">
        <w:rPr>
          <w:rFonts w:ascii="Arial" w:hAnsi="Arial" w:cs="Arial"/>
          <w:sz w:val="28"/>
          <w:szCs w:val="28"/>
        </w:rPr>
        <w:t xml:space="preserve">. Pochodzący z  parafii Sokoły ksiądz Adolf Kruszewski ratował  żydowskie dzieci w Jabłoni Kościelnej. </w:t>
      </w:r>
    </w:p>
    <w:p w14:paraId="0063C3C2" w14:textId="5CDBFAEE" w:rsidR="00E3146A" w:rsidRPr="003C0266" w:rsidRDefault="00E3146A" w:rsidP="003C0266">
      <w:pPr>
        <w:jc w:val="both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 xml:space="preserve">       Los sokołowskich Żydów dopełnił się 17.II.1945 r. gdy  oddział Huzara  dokonał mordu na 7 z 19</w:t>
      </w:r>
      <w:r w:rsidR="0002560A" w:rsidRPr="003C0266">
        <w:rPr>
          <w:rFonts w:ascii="Arial" w:hAnsi="Arial" w:cs="Arial"/>
          <w:sz w:val="28"/>
          <w:szCs w:val="28"/>
        </w:rPr>
        <w:t xml:space="preserve">  ( w tym 4-letnią Tolkę Żytawer i 13-letniego</w:t>
      </w:r>
      <w:r w:rsidRPr="003C0266">
        <w:rPr>
          <w:rFonts w:ascii="Arial" w:hAnsi="Arial" w:cs="Arial"/>
          <w:sz w:val="28"/>
          <w:szCs w:val="28"/>
        </w:rPr>
        <w:t xml:space="preserve"> </w:t>
      </w:r>
      <w:r w:rsidR="008B31CC" w:rsidRPr="003C0266">
        <w:rPr>
          <w:rFonts w:ascii="Arial" w:hAnsi="Arial" w:cs="Arial"/>
          <w:sz w:val="28"/>
          <w:szCs w:val="28"/>
        </w:rPr>
        <w:t xml:space="preserve"> Szajke Litwaka) </w:t>
      </w:r>
      <w:r w:rsidRPr="003C0266">
        <w:rPr>
          <w:rFonts w:ascii="Arial" w:hAnsi="Arial" w:cs="Arial"/>
          <w:sz w:val="28"/>
          <w:szCs w:val="28"/>
        </w:rPr>
        <w:t>osób świętujących  szabat w domu Mordechaja Suraskiego przy ul. Mazowieckiej 32. Historia ta została opisana  w Biuletyn</w:t>
      </w:r>
      <w:r w:rsidR="00D435EA" w:rsidRPr="003C0266">
        <w:rPr>
          <w:rFonts w:ascii="Arial" w:hAnsi="Arial" w:cs="Arial"/>
          <w:sz w:val="28"/>
          <w:szCs w:val="28"/>
        </w:rPr>
        <w:t>ach</w:t>
      </w:r>
      <w:r w:rsidRPr="003C0266">
        <w:rPr>
          <w:rFonts w:ascii="Arial" w:hAnsi="Arial" w:cs="Arial"/>
          <w:sz w:val="28"/>
          <w:szCs w:val="28"/>
        </w:rPr>
        <w:t xml:space="preserve"> IPN jak też w wydanej sumptem UG </w:t>
      </w:r>
      <w:r w:rsidR="008B31CC" w:rsidRPr="003C0266">
        <w:rPr>
          <w:rFonts w:ascii="Arial" w:hAnsi="Arial" w:cs="Arial"/>
          <w:sz w:val="28"/>
          <w:szCs w:val="28"/>
        </w:rPr>
        <w:t>S</w:t>
      </w:r>
      <w:r w:rsidRPr="003C0266">
        <w:rPr>
          <w:rFonts w:ascii="Arial" w:hAnsi="Arial" w:cs="Arial"/>
          <w:sz w:val="28"/>
          <w:szCs w:val="28"/>
        </w:rPr>
        <w:t xml:space="preserve">okoły książce  „Z </w:t>
      </w:r>
      <w:r w:rsidR="0002560A" w:rsidRPr="003C0266">
        <w:rPr>
          <w:rFonts w:ascii="Arial" w:hAnsi="Arial" w:cs="Arial"/>
          <w:sz w:val="28"/>
          <w:szCs w:val="28"/>
        </w:rPr>
        <w:t>s</w:t>
      </w:r>
      <w:r w:rsidRPr="003C0266">
        <w:rPr>
          <w:rFonts w:ascii="Arial" w:hAnsi="Arial" w:cs="Arial"/>
          <w:sz w:val="28"/>
          <w:szCs w:val="28"/>
        </w:rPr>
        <w:t>okołem w herb</w:t>
      </w:r>
      <w:r w:rsidR="0002560A" w:rsidRPr="003C0266">
        <w:rPr>
          <w:rFonts w:ascii="Arial" w:hAnsi="Arial" w:cs="Arial"/>
          <w:sz w:val="28"/>
          <w:szCs w:val="28"/>
        </w:rPr>
        <w:t>i</w:t>
      </w:r>
      <w:r w:rsidRPr="003C0266">
        <w:rPr>
          <w:rFonts w:ascii="Arial" w:hAnsi="Arial" w:cs="Arial"/>
          <w:sz w:val="28"/>
          <w:szCs w:val="28"/>
        </w:rPr>
        <w:t>e.</w:t>
      </w:r>
      <w:r w:rsidR="0002560A" w:rsidRPr="003C0266">
        <w:rPr>
          <w:rFonts w:ascii="Arial" w:hAnsi="Arial" w:cs="Arial"/>
          <w:sz w:val="28"/>
          <w:szCs w:val="28"/>
        </w:rPr>
        <w:t>”</w:t>
      </w:r>
    </w:p>
    <w:p w14:paraId="6557BF5A" w14:textId="5A3057B5" w:rsidR="00702B64" w:rsidRPr="003C0266" w:rsidRDefault="00702B64" w:rsidP="003C0266">
      <w:pPr>
        <w:jc w:val="both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 xml:space="preserve">       </w:t>
      </w:r>
      <w:r w:rsidR="005A714A" w:rsidRPr="003C0266">
        <w:rPr>
          <w:rFonts w:ascii="Arial" w:hAnsi="Arial" w:cs="Arial"/>
          <w:sz w:val="28"/>
          <w:szCs w:val="28"/>
        </w:rPr>
        <w:t>Sokołowscy Żydzi zostawili po sobie wspomnienia</w:t>
      </w:r>
    </w:p>
    <w:p w14:paraId="547A529A" w14:textId="2C003450" w:rsidR="005A714A" w:rsidRPr="003C0266" w:rsidRDefault="005A714A" w:rsidP="003C0266">
      <w:pPr>
        <w:jc w:val="both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>-Księga pamięci gminy żydowskiej</w:t>
      </w:r>
      <w:r w:rsidR="004F684D" w:rsidRPr="003C0266">
        <w:rPr>
          <w:rFonts w:ascii="Arial" w:hAnsi="Arial" w:cs="Arial"/>
          <w:sz w:val="28"/>
          <w:szCs w:val="28"/>
        </w:rPr>
        <w:t xml:space="preserve"> w Sokołach</w:t>
      </w:r>
      <w:r w:rsidR="009216C4" w:rsidRPr="003C0266">
        <w:rPr>
          <w:rFonts w:ascii="Arial" w:hAnsi="Arial" w:cs="Arial"/>
          <w:sz w:val="28"/>
          <w:szCs w:val="28"/>
        </w:rPr>
        <w:t xml:space="preserve"> </w:t>
      </w:r>
      <w:r w:rsidR="004F684D" w:rsidRPr="003C0266">
        <w:rPr>
          <w:rFonts w:ascii="Arial" w:hAnsi="Arial" w:cs="Arial"/>
          <w:sz w:val="28"/>
          <w:szCs w:val="28"/>
        </w:rPr>
        <w:t>(aktualnie tłumaczona na język polski}</w:t>
      </w:r>
    </w:p>
    <w:p w14:paraId="43BD591F" w14:textId="1CA0840A" w:rsidR="004F684D" w:rsidRDefault="004F684D" w:rsidP="003C026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C0266">
        <w:rPr>
          <w:rFonts w:ascii="Arial" w:hAnsi="Arial" w:cs="Arial"/>
          <w:sz w:val="28"/>
          <w:szCs w:val="28"/>
          <w:lang w:val="en-US"/>
        </w:rPr>
        <w:t>-„</w:t>
      </w:r>
      <w:r w:rsidR="00C92E1C">
        <w:rPr>
          <w:rFonts w:ascii="Arial" w:hAnsi="Arial" w:cs="Arial"/>
          <w:sz w:val="28"/>
          <w:szCs w:val="28"/>
          <w:lang w:val="en-US"/>
        </w:rPr>
        <w:t xml:space="preserve">A </w:t>
      </w:r>
      <w:r w:rsidRPr="003C0266">
        <w:rPr>
          <w:rFonts w:ascii="Arial" w:hAnsi="Arial" w:cs="Arial"/>
          <w:sz w:val="28"/>
          <w:szCs w:val="28"/>
          <w:lang w:val="en-US"/>
        </w:rPr>
        <w:t>Spark of Hope” Luba Goldberg,</w:t>
      </w:r>
      <w:r w:rsidR="009216C4" w:rsidRPr="003C0266">
        <w:rPr>
          <w:rFonts w:ascii="Arial" w:hAnsi="Arial" w:cs="Arial"/>
          <w:sz w:val="28"/>
          <w:szCs w:val="28"/>
          <w:lang w:val="en-US"/>
        </w:rPr>
        <w:t xml:space="preserve"> </w:t>
      </w:r>
      <w:r w:rsidRPr="003C0266">
        <w:rPr>
          <w:rFonts w:ascii="Arial" w:hAnsi="Arial" w:cs="Arial"/>
          <w:sz w:val="28"/>
          <w:szCs w:val="28"/>
          <w:lang w:val="en-US"/>
        </w:rPr>
        <w:t>Melbourne</w:t>
      </w:r>
    </w:p>
    <w:p w14:paraId="026F6D0A" w14:textId="395F4E56" w:rsidR="00C92E1C" w:rsidRPr="003C0266" w:rsidRDefault="00C92E1C" w:rsidP="003C0266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-“Australia My New Home”, Luba Goldberg, Melbourne</w:t>
      </w:r>
    </w:p>
    <w:p w14:paraId="226AFA0F" w14:textId="4355260F" w:rsidR="004F684D" w:rsidRPr="003C0266" w:rsidRDefault="004F684D" w:rsidP="003C026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C0266">
        <w:rPr>
          <w:rFonts w:ascii="Arial" w:hAnsi="Arial" w:cs="Arial"/>
          <w:sz w:val="28"/>
          <w:szCs w:val="28"/>
          <w:lang w:val="en-US"/>
        </w:rPr>
        <w:t>- “Deliverance” Michel Maik</w:t>
      </w:r>
      <w:r w:rsidR="00C35E1F" w:rsidRPr="003C0266">
        <w:rPr>
          <w:rFonts w:ascii="Arial" w:hAnsi="Arial" w:cs="Arial"/>
          <w:sz w:val="28"/>
          <w:szCs w:val="28"/>
          <w:lang w:val="en-US"/>
        </w:rPr>
        <w:t>, Nowy York</w:t>
      </w:r>
    </w:p>
    <w:p w14:paraId="0A6AC064" w14:textId="18D464BC" w:rsidR="004F684D" w:rsidRPr="003C0266" w:rsidRDefault="004F684D" w:rsidP="003C026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C0266">
        <w:rPr>
          <w:rFonts w:ascii="Arial" w:hAnsi="Arial" w:cs="Arial"/>
          <w:sz w:val="28"/>
          <w:szCs w:val="28"/>
          <w:lang w:val="en-US"/>
        </w:rPr>
        <w:t>-</w:t>
      </w:r>
      <w:r w:rsidR="009216C4" w:rsidRPr="003C0266">
        <w:rPr>
          <w:rFonts w:ascii="Arial" w:hAnsi="Arial" w:cs="Arial"/>
          <w:sz w:val="28"/>
          <w:szCs w:val="28"/>
          <w:lang w:val="en-US"/>
        </w:rPr>
        <w:t xml:space="preserve"> </w:t>
      </w:r>
      <w:r w:rsidRPr="003C0266">
        <w:rPr>
          <w:rFonts w:ascii="Arial" w:hAnsi="Arial" w:cs="Arial"/>
          <w:sz w:val="28"/>
          <w:szCs w:val="28"/>
          <w:lang w:val="en-US"/>
        </w:rPr>
        <w:t>“</w:t>
      </w:r>
      <w:r w:rsidR="00D435EA" w:rsidRPr="003C0266">
        <w:rPr>
          <w:rFonts w:ascii="Arial" w:hAnsi="Arial" w:cs="Arial"/>
          <w:sz w:val="28"/>
          <w:szCs w:val="28"/>
          <w:lang w:val="en-US"/>
        </w:rPr>
        <w:t>La p</w:t>
      </w:r>
      <w:r w:rsidRPr="003C0266">
        <w:rPr>
          <w:rFonts w:ascii="Arial" w:hAnsi="Arial" w:cs="Arial"/>
          <w:sz w:val="28"/>
          <w:szCs w:val="28"/>
          <w:lang w:val="en-US"/>
        </w:rPr>
        <w:t>rofecia de</w:t>
      </w:r>
      <w:r w:rsidR="00D435EA" w:rsidRPr="003C0266">
        <w:rPr>
          <w:rFonts w:ascii="Arial" w:hAnsi="Arial" w:cs="Arial"/>
          <w:sz w:val="28"/>
          <w:szCs w:val="28"/>
          <w:lang w:val="en-US"/>
        </w:rPr>
        <w:t>l</w:t>
      </w:r>
      <w:r w:rsidRPr="003C0266">
        <w:rPr>
          <w:rFonts w:ascii="Arial" w:hAnsi="Arial" w:cs="Arial"/>
          <w:sz w:val="28"/>
          <w:szCs w:val="28"/>
          <w:lang w:val="en-US"/>
        </w:rPr>
        <w:t xml:space="preserve"> criminal” </w:t>
      </w:r>
      <w:r w:rsidR="00D435EA" w:rsidRPr="003C0266">
        <w:rPr>
          <w:rFonts w:ascii="Arial" w:hAnsi="Arial" w:cs="Arial"/>
          <w:sz w:val="28"/>
          <w:szCs w:val="28"/>
          <w:lang w:val="en-US"/>
        </w:rPr>
        <w:t>Mojżesz</w:t>
      </w:r>
      <w:r w:rsidR="009216C4" w:rsidRPr="003C0266">
        <w:rPr>
          <w:rFonts w:ascii="Arial" w:hAnsi="Arial" w:cs="Arial"/>
          <w:sz w:val="28"/>
          <w:szCs w:val="28"/>
          <w:lang w:val="en-US"/>
        </w:rPr>
        <w:t xml:space="preserve"> </w:t>
      </w:r>
      <w:r w:rsidRPr="003C0266">
        <w:rPr>
          <w:rFonts w:ascii="Arial" w:hAnsi="Arial" w:cs="Arial"/>
          <w:sz w:val="28"/>
          <w:szCs w:val="28"/>
          <w:lang w:val="en-US"/>
        </w:rPr>
        <w:t>Borowicz, Buenos Aires</w:t>
      </w:r>
    </w:p>
    <w:p w14:paraId="20534187" w14:textId="5E7D6E56" w:rsidR="004F684D" w:rsidRDefault="004F684D" w:rsidP="003C0266">
      <w:pPr>
        <w:jc w:val="both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>-Dziennik Mos</w:t>
      </w:r>
      <w:r w:rsidR="009216C4" w:rsidRPr="003C0266">
        <w:rPr>
          <w:rFonts w:ascii="Arial" w:hAnsi="Arial" w:cs="Arial"/>
          <w:sz w:val="28"/>
          <w:szCs w:val="28"/>
        </w:rPr>
        <w:t>z</w:t>
      </w:r>
      <w:r w:rsidRPr="003C0266">
        <w:rPr>
          <w:rFonts w:ascii="Arial" w:hAnsi="Arial" w:cs="Arial"/>
          <w:sz w:val="28"/>
          <w:szCs w:val="28"/>
        </w:rPr>
        <w:t>e Maika- rozdział</w:t>
      </w:r>
      <w:r w:rsidR="00D435EA" w:rsidRPr="003C0266">
        <w:rPr>
          <w:rFonts w:ascii="Arial" w:hAnsi="Arial" w:cs="Arial"/>
          <w:sz w:val="28"/>
          <w:szCs w:val="28"/>
        </w:rPr>
        <w:t xml:space="preserve"> II</w:t>
      </w:r>
      <w:r w:rsidR="009216C4" w:rsidRPr="003C0266">
        <w:rPr>
          <w:rFonts w:ascii="Arial" w:hAnsi="Arial" w:cs="Arial"/>
          <w:sz w:val="28"/>
          <w:szCs w:val="28"/>
        </w:rPr>
        <w:t xml:space="preserve"> książki „</w:t>
      </w:r>
      <w:r w:rsidR="00C92E1C">
        <w:rPr>
          <w:rFonts w:ascii="Arial" w:hAnsi="Arial" w:cs="Arial"/>
          <w:sz w:val="28"/>
          <w:szCs w:val="28"/>
        </w:rPr>
        <w:t>N</w:t>
      </w:r>
      <w:r w:rsidR="009216C4" w:rsidRPr="003C0266">
        <w:rPr>
          <w:rFonts w:ascii="Arial" w:hAnsi="Arial" w:cs="Arial"/>
          <w:sz w:val="28"/>
          <w:szCs w:val="28"/>
        </w:rPr>
        <w:t>ic nie potrzebujemy tyko przetrwać” Warszawa 2023</w:t>
      </w:r>
      <w:r w:rsidR="003C0266">
        <w:rPr>
          <w:rFonts w:ascii="Arial" w:hAnsi="Arial" w:cs="Arial"/>
          <w:sz w:val="28"/>
          <w:szCs w:val="28"/>
        </w:rPr>
        <w:t xml:space="preserve">  </w:t>
      </w:r>
    </w:p>
    <w:p w14:paraId="65840263" w14:textId="77777777" w:rsidR="003C0266" w:rsidRDefault="003C0266" w:rsidP="003C0266">
      <w:pPr>
        <w:jc w:val="both"/>
        <w:rPr>
          <w:rFonts w:ascii="Arial" w:hAnsi="Arial" w:cs="Arial"/>
          <w:sz w:val="28"/>
          <w:szCs w:val="28"/>
        </w:rPr>
      </w:pPr>
    </w:p>
    <w:p w14:paraId="3CFF9FB5" w14:textId="77777777" w:rsidR="003C0266" w:rsidRDefault="003C0266" w:rsidP="003C0266">
      <w:pPr>
        <w:jc w:val="both"/>
        <w:rPr>
          <w:rFonts w:ascii="Arial" w:hAnsi="Arial" w:cs="Arial"/>
          <w:sz w:val="28"/>
          <w:szCs w:val="28"/>
        </w:rPr>
      </w:pPr>
    </w:p>
    <w:p w14:paraId="277090FA" w14:textId="77777777" w:rsidR="003C0266" w:rsidRPr="003C0266" w:rsidRDefault="003C0266" w:rsidP="003C0266">
      <w:pPr>
        <w:jc w:val="both"/>
        <w:rPr>
          <w:rFonts w:ascii="Arial" w:hAnsi="Arial" w:cs="Arial"/>
          <w:sz w:val="28"/>
          <w:szCs w:val="28"/>
        </w:rPr>
      </w:pPr>
    </w:p>
    <w:p w14:paraId="375AD3BF" w14:textId="72CDE9CB" w:rsidR="00B346BE" w:rsidRPr="003C0266" w:rsidRDefault="003C0266" w:rsidP="003C0266">
      <w:pPr>
        <w:jc w:val="center"/>
        <w:rPr>
          <w:rFonts w:ascii="Arial" w:hAnsi="Arial" w:cs="Arial"/>
          <w:sz w:val="28"/>
          <w:szCs w:val="28"/>
        </w:rPr>
      </w:pPr>
      <w:r w:rsidRPr="003C0266">
        <w:rPr>
          <w:rFonts w:ascii="Arial" w:hAnsi="Arial" w:cs="Arial"/>
          <w:sz w:val="28"/>
          <w:szCs w:val="28"/>
        </w:rPr>
        <w:t>Henryk Pogorzelski 2024</w:t>
      </w:r>
    </w:p>
    <w:p w14:paraId="327A094D" w14:textId="77777777" w:rsidR="007F11E8" w:rsidRPr="004F684D" w:rsidRDefault="007F11E8">
      <w:pPr>
        <w:rPr>
          <w:rFonts w:ascii="Arial" w:hAnsi="Arial" w:cs="Arial"/>
          <w:sz w:val="28"/>
        </w:rPr>
      </w:pPr>
    </w:p>
    <w:p w14:paraId="5F4C2912" w14:textId="77777777" w:rsidR="00591934" w:rsidRPr="004F684D" w:rsidRDefault="00591934">
      <w:pPr>
        <w:rPr>
          <w:rFonts w:ascii="Arial" w:hAnsi="Arial" w:cs="Arial"/>
          <w:sz w:val="28"/>
        </w:rPr>
      </w:pPr>
    </w:p>
    <w:p w14:paraId="07D0726E" w14:textId="77777777" w:rsidR="00591934" w:rsidRPr="004F684D" w:rsidRDefault="00591934">
      <w:pPr>
        <w:rPr>
          <w:rFonts w:ascii="Arial" w:hAnsi="Arial" w:cs="Arial"/>
          <w:sz w:val="28"/>
        </w:rPr>
      </w:pPr>
    </w:p>
    <w:p w14:paraId="62C2A619" w14:textId="77777777" w:rsidR="00591934" w:rsidRPr="004F684D" w:rsidRDefault="00591934">
      <w:pPr>
        <w:rPr>
          <w:rFonts w:ascii="Arial" w:hAnsi="Arial" w:cs="Arial"/>
          <w:sz w:val="28"/>
        </w:rPr>
      </w:pPr>
    </w:p>
    <w:p w14:paraId="606AF980" w14:textId="77777777" w:rsidR="00591934" w:rsidRPr="004F684D" w:rsidRDefault="00591934">
      <w:pPr>
        <w:rPr>
          <w:rFonts w:ascii="Arial" w:hAnsi="Arial" w:cs="Arial"/>
          <w:sz w:val="28"/>
        </w:rPr>
      </w:pPr>
    </w:p>
    <w:p w14:paraId="02F29D56" w14:textId="77777777" w:rsidR="000D52D4" w:rsidRPr="004F684D" w:rsidRDefault="000D52D4">
      <w:pPr>
        <w:pStyle w:val="Tekstpodstawowy"/>
      </w:pPr>
    </w:p>
    <w:sectPr w:rsidR="000D52D4" w:rsidRPr="004F684D" w:rsidSect="0077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D4"/>
    <w:rsid w:val="0002560A"/>
    <w:rsid w:val="000D0913"/>
    <w:rsid w:val="000D52D4"/>
    <w:rsid w:val="001708C3"/>
    <w:rsid w:val="001C4343"/>
    <w:rsid w:val="00326F2C"/>
    <w:rsid w:val="0036052E"/>
    <w:rsid w:val="003A1654"/>
    <w:rsid w:val="003C0266"/>
    <w:rsid w:val="00445F99"/>
    <w:rsid w:val="004A6B9A"/>
    <w:rsid w:val="004B5892"/>
    <w:rsid w:val="004E2D2F"/>
    <w:rsid w:val="004F684D"/>
    <w:rsid w:val="00591934"/>
    <w:rsid w:val="005A714A"/>
    <w:rsid w:val="00680E63"/>
    <w:rsid w:val="006E1D4E"/>
    <w:rsid w:val="00702B64"/>
    <w:rsid w:val="007732B6"/>
    <w:rsid w:val="007F11E8"/>
    <w:rsid w:val="008B31CC"/>
    <w:rsid w:val="009216C4"/>
    <w:rsid w:val="009A0F71"/>
    <w:rsid w:val="00A50C01"/>
    <w:rsid w:val="00AF6FFF"/>
    <w:rsid w:val="00B346BE"/>
    <w:rsid w:val="00B91401"/>
    <w:rsid w:val="00BC7126"/>
    <w:rsid w:val="00BD7F8B"/>
    <w:rsid w:val="00C35E1F"/>
    <w:rsid w:val="00C92E1C"/>
    <w:rsid w:val="00CC2949"/>
    <w:rsid w:val="00D435EA"/>
    <w:rsid w:val="00DC3A05"/>
    <w:rsid w:val="00DD34B1"/>
    <w:rsid w:val="00E3146A"/>
    <w:rsid w:val="00E3223B"/>
    <w:rsid w:val="00EC006B"/>
    <w:rsid w:val="00E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DD07F"/>
  <w15:docId w15:val="{C70DC33E-4AB3-4A37-9C38-4AED1730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9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91934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591934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semiHidden/>
    <w:rsid w:val="00591934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Grażyna Pogorzelska                                                 Gdynia, 2005-07-26</vt:lpstr>
    </vt:vector>
  </TitlesOfParts>
  <Company>oem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Grażyna Pogorzelska                                                 Gdynia, 2005-07-26</dc:title>
  <dc:creator>oem</dc:creator>
  <cp:lastModifiedBy>Henryk Pogorzelski</cp:lastModifiedBy>
  <cp:revision>10</cp:revision>
  <cp:lastPrinted>2023-09-28T19:09:00Z</cp:lastPrinted>
  <dcterms:created xsi:type="dcterms:W3CDTF">2023-09-28T19:09:00Z</dcterms:created>
  <dcterms:modified xsi:type="dcterms:W3CDTF">2024-03-10T17:56:00Z</dcterms:modified>
</cp:coreProperties>
</file>